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C61830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72A18D0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MEETING MINUTES from Wednesday, November 8, 2023</w:t>
      </w:r>
    </w:p>
    <w:p w14:paraId="3AAD543D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HUDSON’S SEAFOOD HOUSE - HHI</w:t>
      </w:r>
    </w:p>
    <w:p w14:paraId="26856F4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TIME:  5:00 p.m.</w:t>
      </w:r>
    </w:p>
    <w:p w14:paraId="680A6C00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MEMBERS IN ATTENDANCE - 54</w:t>
      </w:r>
    </w:p>
    <w:p w14:paraId="72DE363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51D272E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meeting was called to order by our current Club President, </w:t>
      </w:r>
    </w:p>
    <w:p w14:paraId="118F1E9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Al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Wologo</w:t>
      </w:r>
      <w:proofErr w:type="spellEnd"/>
    </w:p>
    <w:p w14:paraId="3A95B823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1CC5E76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FIRST ORDER OF BUSINESS:</w:t>
      </w:r>
    </w:p>
    <w:p w14:paraId="6F4B990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423ACBB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**********2024 ELECTION OF OFFICERS**********</w:t>
      </w:r>
    </w:p>
    <w:p w14:paraId="64A5A5B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41D3117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NOMINATED AND VOTED ON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…..</w:t>
      </w:r>
      <w:proofErr w:type="gramEnd"/>
    </w:p>
    <w:p w14:paraId="595277C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4BC9A37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*****PRESIDENT - JOE WICK</w:t>
      </w:r>
    </w:p>
    <w:p w14:paraId="119129CF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*****VICE PRESIDENT - FRANK LA VACCA</w:t>
      </w:r>
    </w:p>
    <w:p w14:paraId="08FD9D4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*****TREASURER - WILL MEACHAM</w:t>
      </w:r>
    </w:p>
    <w:p w14:paraId="0488682C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*****SECRETARY - JUDY LA VACCA</w:t>
      </w:r>
    </w:p>
    <w:p w14:paraId="0011014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*****MEMBERSHIP &amp; ADMINISTRATION - MARGIE STEFFES</w:t>
      </w:r>
    </w:p>
    <w:p w14:paraId="2769E6F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       </w:t>
      </w:r>
    </w:p>
    <w:p w14:paraId="24CE6F1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Congratulations to our newly appointed Board…hopefully this will</w:t>
      </w:r>
    </w:p>
    <w:p w14:paraId="1E88B94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be a wonderful year for our Club, moving forward!!!  With that being</w:t>
      </w:r>
    </w:p>
    <w:p w14:paraId="7E3865D4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said, we would like to THANK our current President, Al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Wologo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>, and</w:t>
      </w:r>
    </w:p>
    <w:p w14:paraId="54A7671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Vice President, Bert DeFazio, for running our Club for the last two</w:t>
      </w:r>
    </w:p>
    <w:p w14:paraId="352A6E37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years.  You made it appear seamless, but we all know how much work</w:t>
      </w:r>
    </w:p>
    <w:p w14:paraId="37D308CD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is involved.  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So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thank you once again for volunteering to “step up,”</w:t>
      </w:r>
    </w:p>
    <w:p w14:paraId="36056BA0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lastRenderedPageBreak/>
        <w:t>so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this Club could remain active and continue the dream started years </w:t>
      </w:r>
    </w:p>
    <w:p w14:paraId="08FEBA1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ago, by the Club’s creator, Bill Schmitt.</w:t>
      </w:r>
    </w:p>
    <w:p w14:paraId="2F35931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3559B76C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TREASURER</w:t>
      </w:r>
    </w:p>
    <w:p w14:paraId="4DDE75B0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6A55B767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Will Meacham, our Treasurer, didn’t have much financial stuff to report this</w:t>
      </w:r>
    </w:p>
    <w:p w14:paraId="7569DBC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Month, but with the YEARLY DUES, due, $40.00 per HOUSEHOLD and</w:t>
      </w:r>
    </w:p>
    <w:p w14:paraId="7921810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monies being collected for our “annual” Christmas Party, $40.00 per PERSON,</w:t>
      </w:r>
    </w:p>
    <w:p w14:paraId="1560405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Club Account will surely increase, by the end of December. </w:t>
      </w:r>
    </w:p>
    <w:p w14:paraId="289200A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042F205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1EF7989F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SOCIAL EVENTS</w:t>
      </w:r>
    </w:p>
    <w:p w14:paraId="1BA6D36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6A08960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plans for the upcoming Christmas Party have been finalized.</w:t>
      </w:r>
    </w:p>
    <w:p w14:paraId="6671015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DATE - TUESDAY, DECEMBER 12th  </w:t>
      </w:r>
    </w:p>
    <w:p w14:paraId="184DE657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ARRIVAL - 5:30 p.m.</w:t>
      </w:r>
    </w:p>
    <w:p w14:paraId="7F8A48C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PLACE - LULU KITCHEN AT ROSE HILL PLANTATION-Bluffton</w:t>
      </w:r>
    </w:p>
    <w:p w14:paraId="77161A4F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25FC2ED4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Margie and I, met with the chef/owner, Scott Hastings and our party menu </w:t>
      </w:r>
    </w:p>
    <w:p w14:paraId="569D44A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has been completed and planned.</w:t>
      </w:r>
    </w:p>
    <w:p w14:paraId="6A60432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09FD837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*****APPETIZERS</w:t>
      </w:r>
    </w:p>
    <w:p w14:paraId="5DA85014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*****PASTA</w:t>
      </w:r>
    </w:p>
    <w:p w14:paraId="1D14FAC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*****SALAD</w:t>
      </w:r>
    </w:p>
    <w:p w14:paraId="48E5E3F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*****BREAD ASSORTMENT</w:t>
      </w:r>
    </w:p>
    <w:p w14:paraId="3667204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*****MAIN MEAL - set up “Buffet Style” with a Server and also added a</w:t>
      </w:r>
    </w:p>
    <w:p w14:paraId="2D4DD0F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                        Carving Station for the Beef Chateaubriand.</w:t>
      </w:r>
    </w:p>
    <w:p w14:paraId="1D5705D4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                         Also serving, Chicken </w:t>
      </w:r>
      <w:proofErr w:type="spellStart"/>
      <w:r>
        <w:rPr>
          <w:rFonts w:ascii="Arial" w:hAnsi="Arial" w:cs="Arial"/>
          <w:b/>
          <w:bCs/>
          <w:color w:val="222222"/>
        </w:rPr>
        <w:t>Francaise</w:t>
      </w:r>
      <w:proofErr w:type="spellEnd"/>
      <w:r>
        <w:rPr>
          <w:rFonts w:ascii="Arial" w:hAnsi="Arial" w:cs="Arial"/>
          <w:b/>
          <w:bCs/>
          <w:color w:val="222222"/>
        </w:rPr>
        <w:t xml:space="preserve"> and</w:t>
      </w:r>
    </w:p>
    <w:p w14:paraId="2E8744EC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                        Southern Style Salmon with an Andouille Hash</w:t>
      </w:r>
    </w:p>
    <w:p w14:paraId="166BE05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                                                       </w:t>
      </w:r>
    </w:p>
    <w:p w14:paraId="438A0B7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*****DESSERT - Viennese Table</w:t>
      </w:r>
    </w:p>
    <w:p w14:paraId="21E6FEB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*****NON- ALCOHOLIC DRINKS - Soda or Iced tea, included.</w:t>
      </w:r>
    </w:p>
    <w:p w14:paraId="35C5AF0F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7BD9955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*****ALL “BAR” DRINKS ARE </w:t>
      </w:r>
      <w:proofErr w:type="gramStart"/>
      <w:r>
        <w:rPr>
          <w:rFonts w:ascii="Arial" w:hAnsi="Arial" w:cs="Arial"/>
          <w:b/>
          <w:bCs/>
          <w:color w:val="222222"/>
        </w:rPr>
        <w:t>EXTRA !!!</w:t>
      </w:r>
      <w:proofErr w:type="gramEnd"/>
    </w:p>
    <w:p w14:paraId="6543CC20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74FAE26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PLEASE </w:t>
      </w:r>
      <w:proofErr w:type="spellStart"/>
      <w:r>
        <w:rPr>
          <w:rFonts w:ascii="Arial" w:hAnsi="Arial" w:cs="Arial"/>
          <w:b/>
          <w:bCs/>
          <w:color w:val="222222"/>
        </w:rPr>
        <w:t>PLEASE</w:t>
      </w:r>
      <w:proofErr w:type="spellEnd"/>
      <w:r>
        <w:rPr>
          <w:rFonts w:ascii="Arial" w:hAnsi="Arial" w:cs="Arial"/>
          <w:b/>
          <w:bCs/>
          <w:color w:val="222222"/>
        </w:rPr>
        <w:t xml:space="preserve"> RSVP AS SOON AS YOU CAN with DEADLINE BY DECEMBER 5th…sending your money to Will,</w:t>
      </w:r>
    </w:p>
    <w:p w14:paraId="57CD8AFF" w14:textId="2518C8C2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will secure your place at this great Holiday Event</w:t>
      </w: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328A64A4" wp14:editId="0EA32D98">
            <wp:extent cx="304800" cy="304800"/>
            <wp:effectExtent l="0" t="0" r="0" b="0"/>
            <wp:docPr id="1841985772" name="Picture 2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0243B61B" wp14:editId="71D1D4D3">
            <wp:extent cx="304800" cy="304800"/>
            <wp:effectExtent l="0" t="0" r="0" b="0"/>
            <wp:docPr id="1110683946" name="Picture 2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7AADEB11" wp14:editId="55F4FE38">
            <wp:extent cx="304800" cy="304800"/>
            <wp:effectExtent l="0" t="0" r="0" b="0"/>
            <wp:docPr id="2066785252" name="Picture 24" descr="🎅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🎅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7D1FF365" wp14:editId="6D0D18EA">
            <wp:extent cx="304800" cy="304800"/>
            <wp:effectExtent l="0" t="0" r="0" b="0"/>
            <wp:docPr id="1447813899" name="Picture 23" descr="🤶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🤶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4E5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PRICE IS $40.00 per PERSON or $80.00 per COUPLE.</w:t>
      </w:r>
    </w:p>
    <w:p w14:paraId="3A7C93E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58421FFD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ALSO, IF YOU CARE TO PARTICIPATE, OUR “BRING A GIFT, STEAL A GIFT,”</w:t>
      </w:r>
    </w:p>
    <w:p w14:paraId="7BD2136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will also be included…$20.00-ish is usually the amount spent on any gift.</w:t>
      </w:r>
    </w:p>
    <w:p w14:paraId="453F8F9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It’s always a fun event, and this year, ONLY ONE SWAP, can be made.</w:t>
      </w:r>
    </w:p>
    <w:p w14:paraId="3273813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14312F7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THANK YOU’S</w:t>
      </w:r>
    </w:p>
    <w:p w14:paraId="3DF7A8B3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610FB02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Sometimes, “thank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you’s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, go unheard or unspoken,” and one of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our</w:t>
      </w:r>
      <w:proofErr w:type="gramEnd"/>
    </w:p>
    <w:p w14:paraId="31E5627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members, Amelia Van De Mark, spoke of the two members, who</w:t>
      </w:r>
    </w:p>
    <w:p w14:paraId="47FF661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unselfishly give their time, at every meeting and event, to sell “raffle</w:t>
      </w:r>
    </w:p>
    <w:p w14:paraId="2BFB772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tickets,” benefiting not only the winner, but the Club itself. We apologize </w:t>
      </w:r>
    </w:p>
    <w:p w14:paraId="691749B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to these members, Dick Van De Mark and Roger Metzger, for always doing</w:t>
      </w:r>
    </w:p>
    <w:p w14:paraId="3D72F76C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this job, and a simple “thank you,” isn’t always given.  So, on behalf of</w:t>
      </w:r>
    </w:p>
    <w:p w14:paraId="7E8AC83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this Club, and all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it’s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Members, we do “thank you” and “appreciate your time</w:t>
      </w:r>
    </w:p>
    <w:p w14:paraId="2D2EF77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and efforts,” in doing this for our Club.</w:t>
      </w:r>
    </w:p>
    <w:p w14:paraId="7DD846D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At this time, these two members would like to “pass this job” on to another</w:t>
      </w:r>
    </w:p>
    <w:p w14:paraId="6D2302F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two members, who would like to “volunteer” and take over this job for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our</w:t>
      </w:r>
      <w:proofErr w:type="gramEnd"/>
    </w:p>
    <w:p w14:paraId="7336B664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Club…so please think about volunteering and let our “new” President, Joe Wick, know.  Just always remember, this is YOUR CLUB, and VOLUNTEERING, is</w:t>
      </w:r>
    </w:p>
    <w:p w14:paraId="15001EBB" w14:textId="4938FC39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 big part of this Club’s existence.</w:t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4DC96326" wp14:editId="1950BB95">
            <wp:extent cx="304800" cy="304800"/>
            <wp:effectExtent l="0" t="0" r="0" b="0"/>
            <wp:docPr id="1815829812" name="Picture 2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41ED9394" wp14:editId="3A8379F6">
            <wp:extent cx="304800" cy="304800"/>
            <wp:effectExtent l="0" t="0" r="0" b="0"/>
            <wp:docPr id="594902680" name="Picture 2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52436863" wp14:editId="4AD7E641">
            <wp:extent cx="304800" cy="304800"/>
            <wp:effectExtent l="0" t="0" r="0" b="0"/>
            <wp:docPr id="429681609" name="Picture 20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7F086CB6" wp14:editId="0EA80D89">
            <wp:extent cx="304800" cy="304800"/>
            <wp:effectExtent l="0" t="0" r="0" b="0"/>
            <wp:docPr id="760082098" name="Picture 19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79DE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7961D36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The Concours de’ Elegance was held November 4th and 5th, and not only</w:t>
      </w:r>
    </w:p>
    <w:p w14:paraId="38F7F58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lastRenderedPageBreak/>
        <w:t>members of our Club displayed their beloved Corvettes, but other members</w:t>
      </w:r>
    </w:p>
    <w:p w14:paraId="1B921CAC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attended and enjoyed this yearly event.</w:t>
      </w:r>
    </w:p>
    <w:p w14:paraId="4F62BEE9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1A42D4F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new member, John Manfre, is still taking orders for Club shirts.</w:t>
      </w:r>
    </w:p>
    <w:p w14:paraId="10F1369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If you are interested, please contact him.  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Jmanfre459@gmail.com</w:t>
        </w:r>
      </w:hyperlink>
      <w:r>
        <w:rPr>
          <w:rFonts w:ascii="Arial" w:hAnsi="Arial" w:cs="Arial"/>
          <w:b/>
          <w:bCs/>
          <w:color w:val="222222"/>
          <w:sz w:val="27"/>
          <w:szCs w:val="27"/>
        </w:rPr>
        <w:t> or</w:t>
      </w:r>
    </w:p>
    <w:p w14:paraId="10C8FCE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by cell phone…609-658-2808 Deadline for this order is November 14th</w:t>
      </w:r>
    </w:p>
    <w:p w14:paraId="099BEC6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3DC9499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50/50 RAFFLE</w:t>
      </w:r>
    </w:p>
    <w:p w14:paraId="6E1910B3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52A2A3F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50/50 Raffle - $150.00</w:t>
      </w:r>
    </w:p>
    <w:p w14:paraId="44799EE3" w14:textId="50A637C6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The WINNER of $75.00 was our Treasurer, Will Meacham</w:t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013F7EA7" wp14:editId="55B30A7D">
            <wp:extent cx="304800" cy="304800"/>
            <wp:effectExtent l="0" t="0" r="0" b="0"/>
            <wp:docPr id="320325377" name="Picture 1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7BEA7BF2" wp14:editId="211DC645">
            <wp:extent cx="304800" cy="304800"/>
            <wp:effectExtent l="0" t="0" r="0" b="0"/>
            <wp:docPr id="1191787027" name="Picture 1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47F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CONGRATULATIONS!!! </w:t>
      </w:r>
    </w:p>
    <w:p w14:paraId="5FC30FA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593D08C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ADDED NOTE:</w:t>
      </w:r>
    </w:p>
    <w:p w14:paraId="1585DB10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Our Founder, Bill Schmitt, is now recovering at Encompass Health Care</w:t>
      </w:r>
    </w:p>
    <w:p w14:paraId="4B31AD75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Facility, but soon to be moved to another long-term Facility.  Please keep him in</w:t>
      </w:r>
    </w:p>
    <w:p w14:paraId="4BD847A1" w14:textId="26D85DA2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your thoughts and prayers</w:t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6DA1E45B" wp14:editId="7C5A14AE">
            <wp:extent cx="304800" cy="304800"/>
            <wp:effectExtent l="0" t="0" r="0" b="0"/>
            <wp:docPr id="429846337" name="Picture 16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🙏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76C25C95" wp14:editId="48288321">
            <wp:extent cx="304800" cy="304800"/>
            <wp:effectExtent l="0" t="0" r="0" b="0"/>
            <wp:docPr id="1071731646" name="Picture 15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🙏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….as it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seems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it’s a long road to recovery.</w:t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1966C521" wp14:editId="6BD85B79">
            <wp:extent cx="304800" cy="304800"/>
            <wp:effectExtent l="0" t="0" r="0" b="0"/>
            <wp:docPr id="2063869038" name="Picture 14" descr="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16A5465A" wp14:editId="2779C404">
            <wp:extent cx="304800" cy="304800"/>
            <wp:effectExtent l="0" t="0" r="0" b="0"/>
            <wp:docPr id="1431345076" name="Picture 13" descr="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DB6E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We will keep you updated, as we hear of his progress.</w:t>
      </w:r>
    </w:p>
    <w:p w14:paraId="2A2EF30A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662E8592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On a “personal note,” I would like to thank all the members who are allowing</w:t>
      </w:r>
    </w:p>
    <w:p w14:paraId="21C7220F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me to continue on as “Secretary” of this Club.  I appreciate all your comments,</w:t>
      </w:r>
    </w:p>
    <w:p w14:paraId="6F726221" w14:textId="30C38772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and letting me do what I do best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….TALK</w:t>
      </w:r>
      <w:proofErr w:type="gramEnd"/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5D88A97C" wp14:editId="048D0348">
            <wp:extent cx="304800" cy="304800"/>
            <wp:effectExtent l="0" t="0" r="0" b="0"/>
            <wp:docPr id="305562511" name="Picture 12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5EDADC20" wp14:editId="6266F125">
            <wp:extent cx="304800" cy="304800"/>
            <wp:effectExtent l="0" t="0" r="0" b="0"/>
            <wp:docPr id="419370606" name="Picture 1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wheather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on paper or in person!!</w:t>
      </w:r>
    </w:p>
    <w:p w14:paraId="122B6D2C" w14:textId="037FAB7E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0D3BAEEA" wp14:editId="327311D3">
            <wp:extent cx="304800" cy="304800"/>
            <wp:effectExtent l="0" t="0" r="0" b="0"/>
            <wp:docPr id="1814586996" name="Picture 1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45B20114" wp14:editId="0287AF28">
            <wp:extent cx="304800" cy="304800"/>
            <wp:effectExtent l="0" t="0" r="0" b="0"/>
            <wp:docPr id="744182046" name="Picture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sz w:val="27"/>
          <w:szCs w:val="27"/>
        </w:rPr>
        <w:t>.  As always, thank you one and all, Judy</w:t>
      </w:r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 wp14:anchorId="58E02D56" wp14:editId="05CD8CF3">
            <wp:extent cx="304800" cy="304800"/>
            <wp:effectExtent l="0" t="0" r="0" b="0"/>
            <wp:docPr id="547565397" name="Picture 8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🤓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FB17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78386D7B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27CCF681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7D197F36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56323E57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p w14:paraId="608E7608" w14:textId="77777777" w:rsidR="00AA6144" w:rsidRDefault="00AA6144" w:rsidP="00AA6144">
      <w:pPr>
        <w:shd w:val="clear" w:color="auto" w:fill="FFFFFF"/>
        <w:textAlignment w:val="bottom"/>
        <w:rPr>
          <w:rFonts w:ascii="Arial" w:hAnsi="Arial" w:cs="Arial"/>
          <w:color w:val="222222"/>
        </w:rPr>
      </w:pPr>
    </w:p>
    <w:sectPr w:rsidR="00AA6144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447D25"/>
    <w:rsid w:val="004C30CC"/>
    <w:rsid w:val="00573DFC"/>
    <w:rsid w:val="005B1EC2"/>
    <w:rsid w:val="0071795E"/>
    <w:rsid w:val="007818E4"/>
    <w:rsid w:val="00875D86"/>
    <w:rsid w:val="008D7DC0"/>
    <w:rsid w:val="008F5DF1"/>
    <w:rsid w:val="00AA6144"/>
    <w:rsid w:val="00AC5E48"/>
    <w:rsid w:val="00B53632"/>
    <w:rsid w:val="00B84D08"/>
    <w:rsid w:val="00B904A1"/>
    <w:rsid w:val="00C572FC"/>
    <w:rsid w:val="00CD2746"/>
    <w:rsid w:val="00D30059"/>
    <w:rsid w:val="00D7309D"/>
    <w:rsid w:val="00DC4F0F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dx">
    <w:name w:val="adx"/>
    <w:basedOn w:val="DefaultParagraphFont"/>
    <w:rsid w:val="00AA6144"/>
  </w:style>
  <w:style w:type="character" w:customStyle="1" w:styleId="gd">
    <w:name w:val="gd"/>
    <w:basedOn w:val="DefaultParagraphFont"/>
    <w:rsid w:val="00AA6144"/>
  </w:style>
  <w:style w:type="character" w:customStyle="1" w:styleId="g3">
    <w:name w:val="g3"/>
    <w:basedOn w:val="DefaultParagraphFont"/>
    <w:rsid w:val="00AA6144"/>
  </w:style>
  <w:style w:type="character" w:customStyle="1" w:styleId="qu">
    <w:name w:val="qu"/>
    <w:basedOn w:val="DefaultParagraphFont"/>
    <w:rsid w:val="00AA6144"/>
  </w:style>
  <w:style w:type="character" w:customStyle="1" w:styleId="go">
    <w:name w:val="go"/>
    <w:basedOn w:val="DefaultParagraphFont"/>
    <w:rsid w:val="00AA6144"/>
  </w:style>
  <w:style w:type="character" w:customStyle="1" w:styleId="hb">
    <w:name w:val="hb"/>
    <w:basedOn w:val="DefaultParagraphFont"/>
    <w:rsid w:val="00AA6144"/>
  </w:style>
  <w:style w:type="character" w:customStyle="1" w:styleId="g2">
    <w:name w:val="g2"/>
    <w:basedOn w:val="DefaultParagraphFont"/>
    <w:rsid w:val="00A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93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7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8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5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0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444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8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434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120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22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956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00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37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502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9360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1488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779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7340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5279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3305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8648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5318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107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8207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5627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587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0436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94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85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053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0782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3701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066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097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196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684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481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711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99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9881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258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2125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405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493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94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3520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6483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2764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6179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6768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08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736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5697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790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8150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6925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5356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192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10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875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8283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9461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815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6103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7441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3805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2370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199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9196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7784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3970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2343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948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3676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01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054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8382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5372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1934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814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4619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2607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7623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571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7950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0694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349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526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949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1273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4422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2728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2320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3284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7516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9332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9196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5336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27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674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909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1828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491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775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7568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8205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9609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3492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6824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604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314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18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676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0905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7897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7451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065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787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091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350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559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664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840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126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452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16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7309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8064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161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5999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9634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8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1776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9844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432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799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6160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0148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2166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2783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3225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074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8500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8062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697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6080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0913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2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0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7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8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36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2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81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8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8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3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7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61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65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29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512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73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499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7515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27820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46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9479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4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3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01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68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20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74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98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64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14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07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408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56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766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27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099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8526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252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2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7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44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177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16255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8518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80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2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0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255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191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1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50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18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93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558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9559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26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0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380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78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96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62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501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3043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775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467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724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1170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98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96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0619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783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9112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6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894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7945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124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251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566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107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03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530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664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931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16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08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9854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13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972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44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84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715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7642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68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394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0949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967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13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3110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231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91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398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307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1696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1804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4336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6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1616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5361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67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7290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1342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4809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35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753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42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0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07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84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3744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3113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6811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171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93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3966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178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7563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641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6609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437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Jmanfre459@gmail.com" TargetMode="External"/><Relationship Id="rId5" Type="http://schemas.openxmlformats.org/officeDocument/2006/relationships/hyperlink" Target="http://www.corvettesofhh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0B6BF-12F1-49F0-A80F-2E27D2C3C3BF}"/>
</file>

<file path=customXml/itemProps2.xml><?xml version="1.0" encoding="utf-8"?>
<ds:datastoreItem xmlns:ds="http://schemas.openxmlformats.org/officeDocument/2006/customXml" ds:itemID="{09F7968E-77CB-4FB3-8B44-641D3E52BE06}"/>
</file>

<file path=customXml/itemProps3.xml><?xml version="1.0" encoding="utf-8"?>
<ds:datastoreItem xmlns:ds="http://schemas.openxmlformats.org/officeDocument/2006/customXml" ds:itemID="{7FD1577A-E618-42C6-9D4A-729840AA7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2024-01-03T18:32:00Z</dcterms:created>
  <dcterms:modified xsi:type="dcterms:W3CDTF">2024-01-03T18:32:00Z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